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86" w:rsidRDefault="00D71986" w:rsidP="00D71986">
      <w:pPr>
        <w:jc w:val="center"/>
        <w:rPr>
          <w:b/>
        </w:rPr>
      </w:pPr>
      <w:r w:rsidRPr="00D71986">
        <w:rPr>
          <w:b/>
        </w:rPr>
        <w:t>Lemondó nyilatkozat</w:t>
      </w:r>
    </w:p>
    <w:p w:rsidR="00D71986" w:rsidRPr="00D71986" w:rsidRDefault="00D71986" w:rsidP="00D71986">
      <w:pPr>
        <w:jc w:val="center"/>
        <w:rPr>
          <w:b/>
        </w:rPr>
      </w:pPr>
    </w:p>
    <w:p w:rsidR="00D71986" w:rsidRDefault="00D71986"/>
    <w:p w:rsidR="00D71986" w:rsidRDefault="00D71986">
      <w:proofErr w:type="gramStart"/>
      <w:r>
        <w:t>Alulírott……………………….( anyja neve:, …………………………….</w:t>
      </w:r>
      <w:proofErr w:type="spellStart"/>
      <w:r>
        <w:t>szül.hely</w:t>
      </w:r>
      <w:proofErr w:type="spellEnd"/>
      <w:r>
        <w:t xml:space="preserve"> és idő…………………………., adóazonosító szám………………………………………….lakcím…………………………………………..)  </w:t>
      </w:r>
      <w:proofErr w:type="gramEnd"/>
      <w:r>
        <w:t xml:space="preserve">,  azzal a kérésessel fordulok a cégbírósághoz, hogy a következő szervezet  Ha </w:t>
      </w:r>
      <w:proofErr w:type="gramStart"/>
      <w:r>
        <w:t>hiszed</w:t>
      </w:r>
      <w:proofErr w:type="gramEnd"/>
      <w:r>
        <w:t xml:space="preserve"> ha nem Szociális Szövetkezet ( 7630 Pécs Feketerigó utca 17 asz: 25276158-1-02)  esetén szeretném bejelenteni tisztségem lemondását és tagságom megszüntetését. </w:t>
      </w:r>
    </w:p>
    <w:p w:rsidR="00D71986" w:rsidRDefault="00D71986"/>
    <w:p w:rsidR="00D71986" w:rsidRDefault="00D71986"/>
    <w:p w:rsidR="00D71986" w:rsidRDefault="00D71986">
      <w:r>
        <w:t xml:space="preserve">Kérem a tisztelt </w:t>
      </w:r>
      <w:proofErr w:type="gramStart"/>
      <w:r>
        <w:t>hatóságot</w:t>
      </w:r>
      <w:proofErr w:type="gramEnd"/>
      <w:r>
        <w:t xml:space="preserve"> hogy a megfelelő jogszabályra vonatkozó intézkedéseket tegye meg. </w:t>
      </w:r>
    </w:p>
    <w:p w:rsidR="00D71986" w:rsidRDefault="00D71986"/>
    <w:p w:rsidR="00D71986" w:rsidRDefault="00D71986"/>
    <w:p w:rsidR="00D71986" w:rsidRDefault="00D71986">
      <w:r>
        <w:t xml:space="preserve">Előre is </w:t>
      </w:r>
      <w:proofErr w:type="gramStart"/>
      <w:r>
        <w:t>köszönöm !</w:t>
      </w:r>
      <w:proofErr w:type="gramEnd"/>
    </w:p>
    <w:p w:rsidR="00D71986" w:rsidRDefault="00D71986"/>
    <w:p w:rsidR="00D71986" w:rsidRDefault="00D71986">
      <w:proofErr w:type="gramStart"/>
      <w:r>
        <w:t>Tisztelettel :</w:t>
      </w:r>
      <w:proofErr w:type="gramEnd"/>
      <w:r>
        <w:t xml:space="preserve"> …………………………………………</w:t>
      </w:r>
    </w:p>
    <w:p w:rsidR="00D71986" w:rsidRDefault="00D71986"/>
    <w:p w:rsidR="00D71986" w:rsidRDefault="00D71986">
      <w:bookmarkStart w:id="0" w:name="_GoBack"/>
      <w:bookmarkEnd w:id="0"/>
    </w:p>
    <w:p w:rsidR="00D71986" w:rsidRDefault="00D71986">
      <w:r>
        <w:t>…</w:t>
      </w:r>
      <w:proofErr w:type="gramStart"/>
      <w:r>
        <w:t>……</w:t>
      </w:r>
      <w:proofErr w:type="gramEnd"/>
      <w:r>
        <w:t xml:space="preserve">helyiség……………………..dátum </w:t>
      </w:r>
    </w:p>
    <w:sectPr w:rsidR="00D7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86"/>
    <w:rsid w:val="00906BA8"/>
    <w:rsid w:val="00D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1</cp:revision>
  <dcterms:created xsi:type="dcterms:W3CDTF">2018-02-16T15:04:00Z</dcterms:created>
  <dcterms:modified xsi:type="dcterms:W3CDTF">2018-02-16T15:08:00Z</dcterms:modified>
</cp:coreProperties>
</file>